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17E8" w14:textId="5D49B410" w:rsidR="0088683A" w:rsidRDefault="0088683A" w:rsidP="0088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683A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 w:rsidRPr="0088683A">
        <w:rPr>
          <w:rFonts w:ascii="Times New Roman" w:hAnsi="Times New Roman" w:cs="Times New Roman"/>
          <w:b/>
          <w:bCs/>
          <w:sz w:val="24"/>
          <w:szCs w:val="24"/>
        </w:rPr>
        <w:t xml:space="preserve"> KKN Universitas Muhammadiyah Jember </w:t>
      </w:r>
      <w:proofErr w:type="spellStart"/>
      <w:r w:rsidRPr="0088683A">
        <w:rPr>
          <w:rFonts w:ascii="Times New Roman" w:hAnsi="Times New Roman" w:cs="Times New Roman"/>
          <w:b/>
          <w:bCs/>
          <w:sz w:val="24"/>
          <w:szCs w:val="24"/>
        </w:rPr>
        <w:t>Ikut</w:t>
      </w:r>
      <w:proofErr w:type="spellEnd"/>
      <w:r w:rsidRPr="00886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b/>
          <w:bCs/>
          <w:sz w:val="24"/>
          <w:szCs w:val="24"/>
        </w:rPr>
        <w:t>Berkontribusi</w:t>
      </w:r>
      <w:proofErr w:type="spellEnd"/>
      <w:r w:rsidRPr="00886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886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b/>
          <w:bCs/>
          <w:sz w:val="24"/>
          <w:szCs w:val="24"/>
        </w:rPr>
        <w:t>Memeriahkan</w:t>
      </w:r>
      <w:proofErr w:type="spellEnd"/>
      <w:r w:rsidRPr="0088683A">
        <w:rPr>
          <w:rFonts w:ascii="Times New Roman" w:hAnsi="Times New Roman" w:cs="Times New Roman"/>
          <w:b/>
          <w:bCs/>
          <w:sz w:val="24"/>
          <w:szCs w:val="24"/>
        </w:rPr>
        <w:t xml:space="preserve"> HUT RI Ke-78 di Desa </w:t>
      </w:r>
      <w:proofErr w:type="spellStart"/>
      <w:r w:rsidRPr="0088683A">
        <w:rPr>
          <w:rFonts w:ascii="Times New Roman" w:hAnsi="Times New Roman" w:cs="Times New Roman"/>
          <w:b/>
          <w:bCs/>
          <w:sz w:val="24"/>
          <w:szCs w:val="24"/>
        </w:rPr>
        <w:t>Jatimulyo</w:t>
      </w:r>
      <w:proofErr w:type="spellEnd"/>
    </w:p>
    <w:p w14:paraId="143A091D" w14:textId="745DB7E9" w:rsidR="0088683A" w:rsidRPr="0088683A" w:rsidRDefault="0088683A" w:rsidP="0088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79F65" w14:textId="720D532F" w:rsidR="0088683A" w:rsidRP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KKN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13 Universitas Muhammadiyah Jember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memperingati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HUT RI yang ke-78 di Desa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Jatimulyo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Lumajang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>.</w:t>
      </w:r>
    </w:p>
    <w:p w14:paraId="38DA9C04" w14:textId="2D0CDE15" w:rsidR="0088683A" w:rsidRP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01361" w14:textId="77777777" w:rsidR="0088683A" w:rsidRP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683A">
        <w:rPr>
          <w:rFonts w:ascii="Times New Roman" w:hAnsi="Times New Roman" w:cs="Times New Roman"/>
          <w:sz w:val="24"/>
          <w:szCs w:val="24"/>
        </w:rPr>
        <w:t>Tampaknya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perayaan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HUT RI di Desa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Jatimulyo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meriah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ornamen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warna-warni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menghiasi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. Lomba dan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pertandingan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Jatimulyo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KKN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Universitas Muhammadiyah Jember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semarak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>.</w:t>
      </w:r>
    </w:p>
    <w:p w14:paraId="5914467B" w14:textId="77777777" w:rsidR="0088683A" w:rsidRP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E0B924" w14:textId="77777777" w:rsidR="0088683A" w:rsidRP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  <w:r w:rsidRPr="0088683A">
        <w:rPr>
          <w:rFonts w:ascii="Times New Roman" w:hAnsi="Times New Roman" w:cs="Times New Roman"/>
          <w:sz w:val="24"/>
          <w:szCs w:val="24"/>
        </w:rPr>
        <w:t xml:space="preserve">Lomba dan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pertandingan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16-22 Agustus 2022 di Desa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Jatimulyo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balap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karung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tambang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pecah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balon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air, dan bola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voli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Menariknya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KKN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Universitas Muhammadiyah Jember juga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menghias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ornamen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bendera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perlombaan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meramaikan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semarak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HUT RI yang ke-78 di Desa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Jatimulyo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>.</w:t>
      </w:r>
    </w:p>
    <w:p w14:paraId="3D2B9FD3" w14:textId="4A6558CF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B45940" w14:textId="77777777" w:rsidR="0088683A" w:rsidRP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07066" w14:textId="4D9F4455" w:rsidR="009D5288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683A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perlombaan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Agustusan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Jatimulyo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kekompakan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lomba-lomba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bersatu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merayakan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perayaan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HUT RI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83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8683A">
        <w:rPr>
          <w:rFonts w:ascii="Times New Roman" w:hAnsi="Times New Roman" w:cs="Times New Roman"/>
          <w:sz w:val="24"/>
          <w:szCs w:val="24"/>
        </w:rPr>
        <w:t xml:space="preserve"> KKN Universitas Muhammadiyah Jember.</w:t>
      </w:r>
    </w:p>
    <w:p w14:paraId="432A789F" w14:textId="77777777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B5C3DE" w14:textId="77777777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A05503" w14:textId="77777777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B6202" w14:textId="77777777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B5B0A" w14:textId="77777777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76596" w14:textId="77777777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54AE5B" w14:textId="77777777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B1693A" w14:textId="77777777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F1342" w14:textId="77777777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EFAF28" w14:textId="77777777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00A269" w14:textId="77777777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716D4" w14:textId="77777777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9FE49B" w14:textId="77777777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C28E0" w14:textId="77777777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BCCC4" w14:textId="77777777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86101" w14:textId="77777777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94D1EC" w14:textId="77777777" w:rsid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821E1" w14:textId="77777777" w:rsidR="0088683A" w:rsidRPr="0088683A" w:rsidRDefault="0088683A" w:rsidP="008868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683A" w:rsidRPr="0088683A" w:rsidSect="0088683A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3A"/>
    <w:rsid w:val="0088683A"/>
    <w:rsid w:val="009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B15D"/>
  <w15:chartTrackingRefBased/>
  <w15:docId w15:val="{F4922683-58FA-4C01-8C51-4942F1B9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kurnia faizah</dc:creator>
  <cp:keywords/>
  <dc:description/>
  <cp:lastModifiedBy>kurnia faizah</cp:lastModifiedBy>
  <cp:revision>1</cp:revision>
  <dcterms:created xsi:type="dcterms:W3CDTF">2023-08-29T10:32:00Z</dcterms:created>
  <dcterms:modified xsi:type="dcterms:W3CDTF">2023-08-29T10:41:00Z</dcterms:modified>
</cp:coreProperties>
</file>